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E2" w:rsidRDefault="00725516" w:rsidP="00EA27E2">
      <w:pPr>
        <w:pStyle w:val="ac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</w:t>
      </w:r>
      <w:r w:rsidR="00EA27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063E5" w:rsidRDefault="00EA27E2" w:rsidP="004063E5">
      <w:pPr>
        <w:pStyle w:val="ae"/>
        <w:jc w:val="right"/>
        <w:rPr>
          <w:bCs/>
          <w:lang w:eastAsia="ru-RU"/>
        </w:rPr>
      </w:pPr>
      <w:r>
        <w:rPr>
          <w:bCs/>
          <w:lang w:eastAsia="ru-RU"/>
        </w:rPr>
        <w:t>ООП НОО</w:t>
      </w:r>
    </w:p>
    <w:p w:rsidR="004063E5" w:rsidRDefault="004063E5" w:rsidP="004063E5">
      <w:pPr>
        <w:pStyle w:val="ae"/>
        <w:jc w:val="right"/>
        <w:rPr>
          <w:sz w:val="22"/>
        </w:rPr>
      </w:pPr>
      <w:r>
        <w:rPr>
          <w:sz w:val="22"/>
        </w:rPr>
        <w:t>МОУ «Архангельская СШ»</w:t>
      </w:r>
    </w:p>
    <w:p w:rsidR="00EA27E2" w:rsidRDefault="00EA27E2" w:rsidP="00EA27E2">
      <w:pPr>
        <w:pStyle w:val="ac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7620" w:rsidRDefault="00B07620" w:rsidP="00B076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7620" w:rsidRPr="00B07620" w:rsidRDefault="00B07620" w:rsidP="00B076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</w:t>
      </w:r>
    </w:p>
    <w:p w:rsidR="00B07620" w:rsidRPr="00B07620" w:rsidRDefault="00D8349A" w:rsidP="00B076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0" locked="0" layoutInCell="1" allowOverlap="1" wp14:anchorId="693DE873" wp14:editId="070B8435">
            <wp:simplePos x="0" y="0"/>
            <wp:positionH relativeFrom="column">
              <wp:posOffset>1301115</wp:posOffset>
            </wp:positionH>
            <wp:positionV relativeFrom="paragraph">
              <wp:posOffset>7620</wp:posOffset>
            </wp:positionV>
            <wp:extent cx="2795016" cy="1286256"/>
            <wp:effectExtent l="0" t="0" r="571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П202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6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от 26.08.2024 № 294</w:t>
      </w:r>
    </w:p>
    <w:p w:rsidR="00B07620" w:rsidRPr="00B07620" w:rsidRDefault="00B07620" w:rsidP="00B07620">
      <w:pPr>
        <w:spacing w:after="150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EA27E2" w:rsidRDefault="00EA27E2" w:rsidP="00EA27E2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B07620" w:rsidRDefault="00B07620" w:rsidP="00EA27E2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br/>
      </w: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курса внеурочной деятельности  </w:t>
      </w: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«Функциональная грамотность»</w:t>
      </w: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1-4 классов </w:t>
      </w: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7E2" w:rsidRDefault="00EA27E2" w:rsidP="00EA27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dashed" w:sz="6" w:space="0" w:color="FF0000" w:frame="1"/>
          <w:shd w:val="clear" w:color="auto" w:fill="F7FDF7"/>
          <w:lang w:eastAsia="ru-RU"/>
        </w:rPr>
      </w:pPr>
    </w:p>
    <w:p w:rsidR="00EA27E2" w:rsidRDefault="00EA27E2" w:rsidP="00EA27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dashed" w:sz="6" w:space="0" w:color="FF0000" w:frame="1"/>
          <w:shd w:val="clear" w:color="auto" w:fill="F7FDF7"/>
          <w:lang w:eastAsia="ru-RU"/>
        </w:rPr>
      </w:pPr>
    </w:p>
    <w:p w:rsidR="00EA27E2" w:rsidRDefault="00EA27E2" w:rsidP="00EA27E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dashed" w:sz="6" w:space="0" w:color="FF0000" w:frame="1"/>
          <w:shd w:val="clear" w:color="auto" w:fill="F7FDF7"/>
          <w:lang w:eastAsia="ru-RU"/>
        </w:rPr>
      </w:pPr>
      <w:bookmarkStart w:id="0" w:name="_GoBack"/>
      <w:bookmarkEnd w:id="0"/>
    </w:p>
    <w:p w:rsidR="00063570" w:rsidRDefault="00063570" w:rsidP="00063570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ABA" w:rsidRPr="000F4ABA" w:rsidRDefault="00063570" w:rsidP="000F4ABA">
      <w:pPr>
        <w:pStyle w:val="aa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4ABA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 w:rsidR="000F4ABA" w:rsidRPr="000F4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курса внеурочной деятельности</w:t>
      </w:r>
    </w:p>
    <w:p w:rsidR="000F4ABA" w:rsidRPr="000F4ABA" w:rsidRDefault="000F4ABA" w:rsidP="000F4AB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F4A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«Функциональная грамотность»</w:t>
      </w:r>
    </w:p>
    <w:p w:rsidR="000F4ABA" w:rsidRPr="000F4ABA" w:rsidRDefault="000F4ABA" w:rsidP="000F4AB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F4ABA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1 - 4 классов «Функциональная грамотность» разработана в соответствии с требованиями обновленного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0F4ABA" w:rsidRPr="000F4ABA" w:rsidRDefault="000F4ABA" w:rsidP="000F4ABA">
      <w:pPr>
        <w:pStyle w:val="ac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F4ABA">
        <w:rPr>
          <w:rFonts w:ascii="Times New Roman" w:hAnsi="Times New Roman" w:cs="Times New Roman"/>
          <w:b/>
          <w:sz w:val="24"/>
          <w:szCs w:val="24"/>
          <w:lang w:eastAsia="ru-RU"/>
        </w:rPr>
        <w:t>Взаимосвязь с программой воспитания.</w:t>
      </w:r>
    </w:p>
    <w:p w:rsidR="000F4ABA" w:rsidRPr="000F4ABA" w:rsidRDefault="000F4ABA" w:rsidP="000F4ABA">
      <w:pPr>
        <w:pStyle w:val="ac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4ABA">
        <w:rPr>
          <w:rFonts w:ascii="Times New Roman" w:hAnsi="Times New Roman" w:cs="Times New Roman"/>
          <w:sz w:val="24"/>
          <w:szCs w:val="24"/>
          <w:lang w:eastAsia="ru-RU"/>
        </w:rPr>
        <w:t>Согласно программе воспитания у современного школьника должны быть сформированы ценности Родины, человека, природы, семьи, дружбы, сотрудничества, знания, здоровья, труда, культуры и красоты. Эти ценности находят свое отражение в содержании занятий по основным направлениях функциональной грамотности, вносящим вклад в воспитание гражданское, патриотическое, духовно-нравственное, эстетическое, экологическое, трудовое, воспитание ценностей научного познания, формирование культуры здорового образа жизни, эмоционального благополучия. Реализация курса способствует осуществлению главной цели воспитания – полноценному личностному развитию школьников и созданию условий для их позитивной социализации.</w:t>
      </w:r>
    </w:p>
    <w:p w:rsidR="00063570" w:rsidRDefault="00063570" w:rsidP="00063570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570" w:rsidRDefault="00063570" w:rsidP="00063570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>1 класс (33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992"/>
        <w:gridCol w:w="3816"/>
        <w:gridCol w:w="1821"/>
      </w:tblGrid>
      <w:tr w:rsidR="00063570" w:rsidRPr="00CC5348" w:rsidTr="009D0149">
        <w:tc>
          <w:tcPr>
            <w:tcW w:w="817" w:type="dxa"/>
          </w:tcPr>
          <w:p w:rsidR="00063570" w:rsidRPr="00AC7D80" w:rsidRDefault="00063570" w:rsidP="00A45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063570" w:rsidRPr="00AC7D80" w:rsidRDefault="00063570" w:rsidP="00A45466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063570" w:rsidRPr="00AC7D80" w:rsidRDefault="00063570" w:rsidP="00A45466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16" w:type="dxa"/>
          </w:tcPr>
          <w:p w:rsidR="00063570" w:rsidRPr="00AC7D80" w:rsidRDefault="00063570" w:rsidP="00A45466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063570" w:rsidRPr="00AC7D80" w:rsidRDefault="00063570" w:rsidP="00A4546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16" w:type="dxa"/>
          </w:tcPr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003467" w:rsidTr="009D0149">
        <w:tc>
          <w:tcPr>
            <w:tcW w:w="817" w:type="dxa"/>
          </w:tcPr>
          <w:p w:rsidR="00063570" w:rsidRPr="00003467" w:rsidRDefault="00063570" w:rsidP="00A45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63570" w:rsidRPr="00003467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063570" w:rsidRPr="00003467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816" w:type="dxa"/>
          </w:tcPr>
          <w:p w:rsidR="00063570" w:rsidRPr="00003467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063570" w:rsidRPr="00003467" w:rsidRDefault="00063570" w:rsidP="00A454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63570" w:rsidRDefault="00063570" w:rsidP="00063570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63570" w:rsidRDefault="00063570" w:rsidP="00063570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992"/>
        <w:gridCol w:w="3816"/>
        <w:gridCol w:w="1821"/>
      </w:tblGrid>
      <w:tr w:rsidR="00063570" w:rsidRPr="00CC5348" w:rsidTr="009D0149">
        <w:tc>
          <w:tcPr>
            <w:tcW w:w="817" w:type="dxa"/>
          </w:tcPr>
          <w:p w:rsidR="00063570" w:rsidRPr="00AC7D80" w:rsidRDefault="00063570" w:rsidP="00A45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063570" w:rsidRPr="00AC7D80" w:rsidRDefault="00063570" w:rsidP="00A45466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063570" w:rsidRPr="00AC7D80" w:rsidRDefault="00063570" w:rsidP="00A45466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16" w:type="dxa"/>
          </w:tcPr>
          <w:p w:rsidR="00063570" w:rsidRPr="00AC7D80" w:rsidRDefault="00063570" w:rsidP="00A45466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063570" w:rsidRPr="00AC7D80" w:rsidRDefault="00063570" w:rsidP="00A4546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</w:tcPr>
          <w:p w:rsidR="00063570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063570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063570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063570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063570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063570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:rsidR="00063570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063570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063570" w:rsidRPr="00745754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063570" w:rsidRPr="00745754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816" w:type="dxa"/>
          </w:tcPr>
          <w:p w:rsidR="00063570" w:rsidRDefault="00063570" w:rsidP="00A45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16" w:type="dxa"/>
          </w:tcPr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беличьи запасы.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 зайчат и зайчиху.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816" w:type="dxa"/>
          </w:tcPr>
          <w:p w:rsidR="00063570" w:rsidRPr="00745754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16" w:type="dxa"/>
          </w:tcPr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816" w:type="dxa"/>
          </w:tcPr>
          <w:p w:rsidR="00063570" w:rsidRPr="00745754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816" w:type="dxa"/>
          </w:tcPr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063570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816" w:type="dxa"/>
          </w:tcPr>
          <w:p w:rsidR="00063570" w:rsidRPr="00745754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003467" w:rsidTr="009D0149">
        <w:tc>
          <w:tcPr>
            <w:tcW w:w="817" w:type="dxa"/>
          </w:tcPr>
          <w:p w:rsidR="00063570" w:rsidRPr="00003467" w:rsidRDefault="00063570" w:rsidP="00A45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63570" w:rsidRPr="00003467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063570" w:rsidRPr="00003467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816" w:type="dxa"/>
          </w:tcPr>
          <w:p w:rsidR="00063570" w:rsidRPr="00003467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063570" w:rsidRPr="00003467" w:rsidRDefault="00063570" w:rsidP="00A454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63570" w:rsidRDefault="00063570" w:rsidP="00063570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063570" w:rsidRDefault="00063570" w:rsidP="00063570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992"/>
        <w:gridCol w:w="3816"/>
        <w:gridCol w:w="1821"/>
      </w:tblGrid>
      <w:tr w:rsidR="00063570" w:rsidRPr="00CC5348" w:rsidTr="009D0149">
        <w:tc>
          <w:tcPr>
            <w:tcW w:w="817" w:type="dxa"/>
          </w:tcPr>
          <w:p w:rsidR="00063570" w:rsidRPr="00AC7D80" w:rsidRDefault="00063570" w:rsidP="00A45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063570" w:rsidRPr="00AC7D80" w:rsidRDefault="00063570" w:rsidP="00A45466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063570" w:rsidRPr="00AC7D80" w:rsidRDefault="00063570" w:rsidP="00A45466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16" w:type="dxa"/>
          </w:tcPr>
          <w:p w:rsidR="00063570" w:rsidRPr="00AC7D80" w:rsidRDefault="00063570" w:rsidP="00A45466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063570" w:rsidRPr="00AC7D80" w:rsidRDefault="00063570" w:rsidP="00A4546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063570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063570" w:rsidRPr="00455A6D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063570" w:rsidRPr="00455A6D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063570" w:rsidRPr="00455A6D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992" w:type="dxa"/>
          </w:tcPr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6" w:type="dxa"/>
          </w:tcPr>
          <w:p w:rsidR="00063570" w:rsidRPr="00E87278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003467" w:rsidTr="009D0149">
        <w:tc>
          <w:tcPr>
            <w:tcW w:w="817" w:type="dxa"/>
          </w:tcPr>
          <w:p w:rsidR="00063570" w:rsidRPr="00003467" w:rsidRDefault="00063570" w:rsidP="00A45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63570" w:rsidRPr="00003467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063570" w:rsidRPr="00003467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816" w:type="dxa"/>
          </w:tcPr>
          <w:p w:rsidR="00063570" w:rsidRPr="00003467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063570" w:rsidRPr="00003467" w:rsidRDefault="00063570" w:rsidP="00A454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C7D80" w:rsidRDefault="00AC7D80" w:rsidP="00063570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149" w:rsidRDefault="009D0149" w:rsidP="00063570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570" w:rsidRDefault="00063570" w:rsidP="00063570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992"/>
        <w:gridCol w:w="3816"/>
        <w:gridCol w:w="1821"/>
      </w:tblGrid>
      <w:tr w:rsidR="00063570" w:rsidRPr="00CC5348" w:rsidTr="009D0149">
        <w:tc>
          <w:tcPr>
            <w:tcW w:w="817" w:type="dxa"/>
          </w:tcPr>
          <w:p w:rsidR="00063570" w:rsidRPr="00AC7D80" w:rsidRDefault="00063570" w:rsidP="00A454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063570" w:rsidRPr="00AC7D80" w:rsidRDefault="00063570" w:rsidP="00A45466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063570" w:rsidRPr="00AC7D80" w:rsidRDefault="00063570" w:rsidP="00A45466">
            <w:pPr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816" w:type="dxa"/>
          </w:tcPr>
          <w:p w:rsidR="00063570" w:rsidRPr="00AC7D80" w:rsidRDefault="00063570" w:rsidP="00A45466">
            <w:pPr>
              <w:ind w:right="5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063570" w:rsidRPr="00AC7D80" w:rsidRDefault="00063570" w:rsidP="00A45466">
            <w:pPr>
              <w:ind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D80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внеурочной деятельности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063570" w:rsidRPr="00455A6D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063570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063570" w:rsidRPr="00455A6D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Pr="00455A6D" w:rsidRDefault="00063570" w:rsidP="00A45466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</w:tcPr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063570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063570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063570" w:rsidRPr="00455A6D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63570" w:rsidRPr="00455A6D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16" w:type="dxa"/>
          </w:tcPr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Pr="00455A6D" w:rsidRDefault="00063570" w:rsidP="00A45466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6" w:type="dxa"/>
          </w:tcPr>
          <w:p w:rsidR="00063570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063570" w:rsidRPr="00EF73B3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455A6D" w:rsidTr="009D0149">
        <w:tc>
          <w:tcPr>
            <w:tcW w:w="817" w:type="dxa"/>
          </w:tcPr>
          <w:p w:rsidR="00063570" w:rsidRPr="00455A6D" w:rsidRDefault="00063570" w:rsidP="00A45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3570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63570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16" w:type="dxa"/>
          </w:tcPr>
          <w:p w:rsidR="00063570" w:rsidRDefault="00063570" w:rsidP="00A454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063570" w:rsidRPr="00770A12" w:rsidRDefault="00063570" w:rsidP="00A45466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3570" w:rsidRPr="00003467" w:rsidTr="009D0149">
        <w:tc>
          <w:tcPr>
            <w:tcW w:w="817" w:type="dxa"/>
          </w:tcPr>
          <w:p w:rsidR="00063570" w:rsidRPr="00003467" w:rsidRDefault="00063570" w:rsidP="00A454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063570" w:rsidRPr="00003467" w:rsidRDefault="00063570" w:rsidP="00A45466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063570" w:rsidRPr="00003467" w:rsidRDefault="00063570" w:rsidP="00A45466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816" w:type="dxa"/>
          </w:tcPr>
          <w:p w:rsidR="00063570" w:rsidRPr="00003467" w:rsidRDefault="00063570" w:rsidP="00A45466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063570" w:rsidRPr="00003467" w:rsidRDefault="00063570" w:rsidP="00A4546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63570" w:rsidRDefault="00063570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152F" w:rsidRPr="009D0149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0152F" w:rsidRPr="009D0149" w:rsidRDefault="000F4ABA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D0149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C0152F" w:rsidRPr="009D0149">
        <w:rPr>
          <w:rFonts w:ascii="Times New Roman" w:hAnsi="Times New Roman" w:cs="Times New Roman"/>
          <w:color w:val="auto"/>
          <w:sz w:val="24"/>
          <w:szCs w:val="24"/>
        </w:rPr>
        <w:t>ПЛАНИ</w:t>
      </w:r>
      <w:r w:rsidR="00917113" w:rsidRPr="009D0149">
        <w:rPr>
          <w:rFonts w:ascii="Times New Roman" w:hAnsi="Times New Roman" w:cs="Times New Roman"/>
          <w:color w:val="auto"/>
          <w:sz w:val="24"/>
          <w:szCs w:val="24"/>
        </w:rPr>
        <w:t>РУЕМЫЕ РЕЗУЛЬТАТЫ ОСВОЕНИЯ КУРСА</w:t>
      </w:r>
    </w:p>
    <w:p w:rsidR="00917113" w:rsidRPr="009D0149" w:rsidRDefault="00917113" w:rsidP="000A4C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7113" w:rsidRPr="009D0149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</w:t>
      </w:r>
      <w:r w:rsidR="00917113" w:rsidRPr="009D0149">
        <w:rPr>
          <w:rFonts w:ascii="Times New Roman" w:eastAsia="Times New Roman" w:hAnsi="Times New Roman" w:cs="Times New Roman"/>
          <w:sz w:val="24"/>
          <w:szCs w:val="24"/>
        </w:rPr>
        <w:t xml:space="preserve"> следующих личностных, метапредметных результатов.</w:t>
      </w:r>
    </w:p>
    <w:p w:rsidR="00C0152F" w:rsidRPr="009D0149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C0152F" w:rsidRPr="009D0149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 xml:space="preserve"> осознавать себя как члена семьи, общест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>ва и государства: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 xml:space="preserve"> участие в обсуждении финансовых проблем семьи, принятии 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>реше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ний о семейном бюджете;</w:t>
      </w:r>
    </w:p>
    <w:p w:rsidR="00917113" w:rsidRPr="009D0149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152F" w:rsidRPr="009D0149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 xml:space="preserve"> осознавать личную ответственность за свои поступки;</w:t>
      </w:r>
    </w:p>
    <w:p w:rsidR="00C0152F" w:rsidRPr="009D0149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0048" behindDoc="0" locked="0" layoutInCell="1" allowOverlap="0" wp14:anchorId="2F75CE0B" wp14:editId="556E4E91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9D014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уметь сотрудничать со взрослыми и сверстниками в различных ситуациях.</w:t>
      </w:r>
    </w:p>
    <w:p w:rsidR="004426DD" w:rsidRPr="009D0149" w:rsidRDefault="004426DD" w:rsidP="00917113">
      <w:pPr>
        <w:spacing w:after="2"/>
        <w:rPr>
          <w:rFonts w:ascii="Times New Roman" w:eastAsia="Times New Roman" w:hAnsi="Times New Roman" w:cs="Times New Roman"/>
          <w:sz w:val="24"/>
          <w:szCs w:val="24"/>
          <w:u w:val="single" w:color="000000"/>
        </w:rPr>
      </w:pPr>
    </w:p>
    <w:p w:rsidR="004426DD" w:rsidRPr="009D0149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Метапредметные 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917113" w:rsidRPr="009D0149" w:rsidRDefault="00C0152F" w:rsidP="00917113">
      <w:pPr>
        <w:spacing w:after="2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917113" w:rsidRPr="009D0149" w:rsidRDefault="00917113" w:rsidP="00917113">
      <w:pPr>
        <w:spacing w:after="2"/>
        <w:rPr>
          <w:rFonts w:ascii="Times New Roman" w:eastAsia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осваивать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решен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>ия проблем творческого и поиско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вого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>: р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абота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над проектами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исследованиями;</w:t>
      </w:r>
    </w:p>
    <w:p w:rsidR="00917113" w:rsidRPr="009D0149" w:rsidRDefault="00917113" w:rsidP="00917113">
      <w:pPr>
        <w:spacing w:after="2"/>
        <w:rPr>
          <w:rFonts w:ascii="Times New Roman" w:eastAsia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sz w:val="24"/>
          <w:szCs w:val="24"/>
        </w:rPr>
        <w:t>- и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спользовать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различные способы поиска, сбора, обработки,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 xml:space="preserve">анализа и представления информации; </w:t>
      </w:r>
    </w:p>
    <w:p w:rsidR="00917113" w:rsidRPr="009D0149" w:rsidRDefault="00917113" w:rsidP="00917113">
      <w:pPr>
        <w:spacing w:after="2"/>
        <w:rPr>
          <w:rFonts w:ascii="Times New Roman" w:eastAsia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овладевать логическими действиями сравнения, обобщения,</w:t>
      </w:r>
      <w:r w:rsidRPr="009D0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01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2096" behindDoc="0" locked="0" layoutInCell="1" allowOverlap="0" wp14:anchorId="03C8F0F6" wp14:editId="4ED0D081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классификации, установления аналогий и </w:t>
      </w: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известным понятиям;</w:t>
      </w:r>
    </w:p>
    <w:p w:rsidR="00C0152F" w:rsidRPr="009D0149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4"/>
          <w:szCs w:val="24"/>
        </w:rPr>
      </w:pPr>
      <w:r w:rsidRPr="009D0149">
        <w:rPr>
          <w:rFonts w:ascii="Times New Roman" w:eastAsia="Times New Roman" w:hAnsi="Times New Roman" w:cs="Times New Roman"/>
          <w:sz w:val="24"/>
          <w:szCs w:val="24"/>
        </w:rPr>
        <w:t>- использовать з</w:t>
      </w:r>
      <w:r w:rsidR="00C0152F" w:rsidRPr="009D0149">
        <w:rPr>
          <w:rFonts w:ascii="Times New Roman" w:eastAsia="Times New Roman" w:hAnsi="Times New Roman" w:cs="Times New Roman"/>
          <w:sz w:val="24"/>
          <w:szCs w:val="24"/>
        </w:rPr>
        <w:t>наково-символические средства, в том числе моделирование;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известного; 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0149">
        <w:rPr>
          <w:rFonts w:ascii="Times New Roman" w:hAnsi="Times New Roman" w:cs="Times New Roman"/>
          <w:sz w:val="24"/>
          <w:szCs w:val="24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0149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4426DD" w:rsidRPr="009D0149" w:rsidRDefault="004426DD" w:rsidP="004426DD">
      <w:pPr>
        <w:spacing w:after="0"/>
        <w:ind w:left="38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0149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lastRenderedPageBreak/>
        <w:t>- уметь отличать правильно выполненное задание от неверного;</w:t>
      </w:r>
      <w:r w:rsidRPr="009D01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DBB51D" wp14:editId="76BFE19D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0149">
        <w:rPr>
          <w:rFonts w:ascii="Times New Roman" w:hAnsi="Times New Roman" w:cs="Times New Roman"/>
          <w:sz w:val="24"/>
          <w:szCs w:val="24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9D01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3F3A33" wp14:editId="26A87B3D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9D0149" w:rsidRDefault="004426DD" w:rsidP="004426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917113" w:rsidRPr="009D0149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014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D0149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0149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9D0149">
        <w:rPr>
          <w:rFonts w:ascii="Times New Roman" w:hAnsi="Times New Roman" w:cs="Times New Roman"/>
          <w:sz w:val="24"/>
          <w:szCs w:val="24"/>
        </w:rPr>
        <w:t>:</w:t>
      </w:r>
    </w:p>
    <w:p w:rsidR="00C70208" w:rsidRPr="009D0149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0149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9D0149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0149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C70208" w:rsidRPr="009D0149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0149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C70208" w:rsidRPr="009D0149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0149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9D0149" w:rsidRDefault="00C70208" w:rsidP="00C70208">
      <w:pPr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4144" behindDoc="0" locked="0" layoutInCell="1" allowOverlap="0" wp14:anchorId="288C9C4B" wp14:editId="3554A783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014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D0149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0149">
        <w:rPr>
          <w:rFonts w:ascii="Times New Roman" w:hAnsi="Times New Roman" w:cs="Times New Roman"/>
          <w:b/>
          <w:sz w:val="24"/>
          <w:szCs w:val="24"/>
        </w:rPr>
        <w:t>«Етественно-научная грамотность»</w:t>
      </w:r>
      <w:r w:rsidRPr="009D0149">
        <w:rPr>
          <w:rFonts w:ascii="Times New Roman" w:hAnsi="Times New Roman" w:cs="Times New Roman"/>
          <w:sz w:val="24"/>
          <w:szCs w:val="24"/>
        </w:rPr>
        <w:t>:</w:t>
      </w:r>
    </w:p>
    <w:p w:rsidR="00C70208" w:rsidRPr="009D0149" w:rsidRDefault="00C70208" w:rsidP="00C70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0149">
        <w:rPr>
          <w:rFonts w:ascii="Times New Roman" w:hAnsi="Times New Roman" w:cs="Times New Roman"/>
          <w:sz w:val="24"/>
          <w:szCs w:val="24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Pr="009D0149" w:rsidRDefault="00C70208" w:rsidP="000A4C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C70208" w:rsidRPr="009D0149" w:rsidRDefault="00C70208" w:rsidP="00C702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0" locked="0" layoutInCell="1" allowOverlap="0" wp14:anchorId="0BAB2442" wp14:editId="3F9ABF62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01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0" wp14:anchorId="2EACF06A" wp14:editId="3B8FD5DE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01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0" wp14:anchorId="180C8ACE" wp14:editId="3435BC8E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01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 wp14:anchorId="0C8F6483" wp14:editId="740FAFA8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01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0" wp14:anchorId="18D2B778" wp14:editId="66D53EBF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014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D0149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0149">
        <w:rPr>
          <w:rFonts w:ascii="Times New Roman" w:hAnsi="Times New Roman" w:cs="Times New Roman"/>
          <w:b/>
          <w:sz w:val="24"/>
          <w:szCs w:val="24"/>
        </w:rPr>
        <w:t>«Математическая грамотность»:</w:t>
      </w:r>
    </w:p>
    <w:p w:rsidR="000A4C2F" w:rsidRPr="009D0149" w:rsidRDefault="000A4C2F" w:rsidP="000A4C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0149">
        <w:rPr>
          <w:rFonts w:ascii="Times New Roman" w:hAnsi="Times New Roman" w:cs="Times New Roman"/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:rsidR="000A4C2F" w:rsidRPr="009D0149" w:rsidRDefault="000A4C2F" w:rsidP="000A4C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0149">
        <w:rPr>
          <w:rFonts w:ascii="Times New Roman" w:hAnsi="Times New Roman" w:cs="Times New Roman"/>
          <w:sz w:val="24"/>
          <w:szCs w:val="24"/>
        </w:rPr>
        <w:t>способность проводить математические рассуждения;</w:t>
      </w:r>
    </w:p>
    <w:p w:rsidR="000A4C2F" w:rsidRPr="009D0149" w:rsidRDefault="000A4C2F" w:rsidP="000A4C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0149">
        <w:rPr>
          <w:rFonts w:ascii="Times New Roman" w:hAnsi="Times New Roman" w:cs="Times New Roman"/>
          <w:sz w:val="24"/>
          <w:szCs w:val="24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9D0149" w:rsidRDefault="000A4C2F" w:rsidP="000A4C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0149">
        <w:rPr>
          <w:rFonts w:ascii="Times New Roman" w:hAnsi="Times New Roman" w:cs="Times New Roman"/>
          <w:sz w:val="24"/>
          <w:szCs w:val="24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 w:rsidRPr="009D0149">
        <w:rPr>
          <w:rFonts w:ascii="Times New Roman" w:hAnsi="Times New Roman" w:cs="Times New Roman"/>
          <w:sz w:val="24"/>
          <w:szCs w:val="24"/>
        </w:rPr>
        <w:t>к</w:t>
      </w:r>
      <w:r w:rsidR="00C70208" w:rsidRPr="009D0149">
        <w:rPr>
          <w:rFonts w:ascii="Times New Roman" w:hAnsi="Times New Roman" w:cs="Times New Roman"/>
          <w:sz w:val="24"/>
          <w:szCs w:val="24"/>
        </w:rPr>
        <w:t>онструктивному,</w:t>
      </w:r>
      <w:r w:rsidRPr="009D0149">
        <w:rPr>
          <w:rFonts w:ascii="Times New Roman" w:hAnsi="Times New Roman" w:cs="Times New Roman"/>
          <w:sz w:val="24"/>
          <w:szCs w:val="24"/>
        </w:rPr>
        <w:t xml:space="preserve"> </w:t>
      </w:r>
      <w:r w:rsidR="00C70208" w:rsidRPr="009D0149">
        <w:rPr>
          <w:rFonts w:ascii="Times New Roman" w:hAnsi="Times New Roman" w:cs="Times New Roman"/>
          <w:sz w:val="24"/>
          <w:szCs w:val="24"/>
        </w:rPr>
        <w:t>активному и размышляющему человеку.</w:t>
      </w:r>
    </w:p>
    <w:p w:rsidR="00C70208" w:rsidRPr="009D0149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D0149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0149">
        <w:rPr>
          <w:rFonts w:ascii="Times New Roman" w:hAnsi="Times New Roman" w:cs="Times New Roman"/>
          <w:b/>
          <w:sz w:val="24"/>
          <w:szCs w:val="24"/>
        </w:rPr>
        <w:t>«Финансовая грамотность»:</w:t>
      </w:r>
    </w:p>
    <w:p w:rsidR="000A4C2F" w:rsidRPr="009D0149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0149">
        <w:rPr>
          <w:rFonts w:ascii="Times New Roman" w:hAnsi="Times New Roman" w:cs="Times New Roman"/>
          <w:sz w:val="24"/>
          <w:szCs w:val="24"/>
        </w:rPr>
        <w:t>понимание и правильное исп</w:t>
      </w:r>
      <w:r w:rsidRPr="009D0149">
        <w:rPr>
          <w:rFonts w:ascii="Times New Roman" w:hAnsi="Times New Roman" w:cs="Times New Roman"/>
          <w:sz w:val="24"/>
          <w:szCs w:val="24"/>
        </w:rPr>
        <w:t>ользование финансовых терминов;</w:t>
      </w:r>
    </w:p>
    <w:p w:rsidR="000A4C2F" w:rsidRPr="009D0149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0A4C2F" w:rsidRPr="009D0149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0" wp14:anchorId="1DD52285" wp14:editId="149A08D5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 w:rsidRPr="009D0149">
        <w:rPr>
          <w:rFonts w:ascii="Times New Roman" w:hAnsi="Times New Roman" w:cs="Times New Roman"/>
          <w:sz w:val="24"/>
          <w:szCs w:val="24"/>
        </w:rPr>
        <w:t>-</w:t>
      </w:r>
      <w:r w:rsidRPr="009D0149">
        <w:rPr>
          <w:rFonts w:ascii="Times New Roman" w:hAnsi="Times New Roman" w:cs="Times New Roman"/>
          <w:sz w:val="24"/>
          <w:szCs w:val="24"/>
        </w:rPr>
        <w:t xml:space="preserve"> умение проводить простейшие расчеты семейного бюджета; </w:t>
      </w:r>
    </w:p>
    <w:p w:rsidR="000A4C2F" w:rsidRPr="009D0149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9D0149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0A4C2F" w:rsidRPr="009D0149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0149">
        <w:rPr>
          <w:rFonts w:ascii="Times New Roman" w:hAnsi="Times New Roman" w:cs="Times New Roman"/>
          <w:sz w:val="24"/>
          <w:szCs w:val="24"/>
        </w:rPr>
        <w:t>-</w:t>
      </w:r>
      <w:r w:rsidR="00C70208" w:rsidRPr="009D0149">
        <w:rPr>
          <w:rFonts w:ascii="Times New Roman" w:hAnsi="Times New Roman" w:cs="Times New Roman"/>
          <w:sz w:val="24"/>
          <w:szCs w:val="24"/>
        </w:rPr>
        <w:t xml:space="preserve"> представление о различных видах семейных расходов; </w:t>
      </w:r>
    </w:p>
    <w:p w:rsidR="00C70208" w:rsidRPr="009D0149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4"/>
          <w:szCs w:val="24"/>
        </w:rPr>
      </w:pPr>
      <w:r w:rsidRPr="009D0149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9D0149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0A4C2F" w:rsidRPr="009D0149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4"/>
          <w:szCs w:val="24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63570" w:rsidRDefault="000F4ABA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Т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ЕМАТИЧЕСКОЕ ПЛАНИРОВАНИЕ </w:t>
      </w: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5252"/>
        <w:gridCol w:w="1130"/>
        <w:gridCol w:w="1132"/>
        <w:gridCol w:w="1189"/>
      </w:tblGrid>
      <w:tr w:rsidR="009D0149" w:rsidRPr="00455A6D" w:rsidTr="009D0149">
        <w:tc>
          <w:tcPr>
            <w:tcW w:w="804" w:type="dxa"/>
            <w:vMerge w:val="restart"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52" w:type="dxa"/>
            <w:vMerge w:val="restart"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D0149" w:rsidRPr="00455A6D" w:rsidTr="009D0149">
        <w:tc>
          <w:tcPr>
            <w:tcW w:w="804" w:type="dxa"/>
            <w:vMerge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  <w:vMerge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D0149" w:rsidRPr="00455A6D" w:rsidRDefault="009D0149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D0149" w:rsidRPr="00455A6D" w:rsidRDefault="009D0149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мишкин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мужик и медведь прибыль делили.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455A6D" w:rsidRDefault="009D0149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1130" w:type="dxa"/>
          </w:tcPr>
          <w:p w:rsidR="009D0149" w:rsidRPr="00455A6D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963622" w:rsidTr="009D0149">
        <w:tc>
          <w:tcPr>
            <w:tcW w:w="804" w:type="dxa"/>
          </w:tcPr>
          <w:p w:rsidR="009D0149" w:rsidRPr="00963622" w:rsidRDefault="009D0149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2" w:type="dxa"/>
          </w:tcPr>
          <w:p w:rsidR="009D0149" w:rsidRPr="00963622" w:rsidRDefault="009D0149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D0149" w:rsidRPr="00963622" w:rsidRDefault="009D0149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9D0149" w:rsidRPr="00963622" w:rsidRDefault="009D0149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9D0149" w:rsidRPr="00963622" w:rsidRDefault="009D0149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063570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063570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5394"/>
        <w:gridCol w:w="1130"/>
        <w:gridCol w:w="1132"/>
        <w:gridCol w:w="1189"/>
      </w:tblGrid>
      <w:tr w:rsidR="009D0149" w:rsidRPr="00455A6D" w:rsidTr="009D0149">
        <w:tc>
          <w:tcPr>
            <w:tcW w:w="804" w:type="dxa"/>
            <w:vMerge w:val="restart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94" w:type="dxa"/>
            <w:vMerge w:val="restart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D0149" w:rsidRPr="00455A6D" w:rsidTr="009D0149">
        <w:tc>
          <w:tcPr>
            <w:tcW w:w="804" w:type="dxa"/>
            <w:vMerge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  <w:vMerge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Эдуард Шим. Тяжкий труд.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455A6D" w:rsidRDefault="009D0149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963622" w:rsidTr="009D0149">
        <w:tc>
          <w:tcPr>
            <w:tcW w:w="804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4" w:type="dxa"/>
          </w:tcPr>
          <w:p w:rsidR="009D0149" w:rsidRPr="00963622" w:rsidRDefault="009D0149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63622" w:rsidRDefault="00C168F1" w:rsidP="00063570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b"/>
        <w:tblW w:w="9740" w:type="dxa"/>
        <w:tblInd w:w="6" w:type="dxa"/>
        <w:tblLook w:val="04A0" w:firstRow="1" w:lastRow="0" w:firstColumn="1" w:lastColumn="0" w:noHBand="0" w:noVBand="1"/>
      </w:tblPr>
      <w:tblGrid>
        <w:gridCol w:w="804"/>
        <w:gridCol w:w="5485"/>
        <w:gridCol w:w="1130"/>
        <w:gridCol w:w="1132"/>
        <w:gridCol w:w="1189"/>
      </w:tblGrid>
      <w:tr w:rsidR="009D0149" w:rsidRPr="00455A6D" w:rsidTr="009D0149">
        <w:tc>
          <w:tcPr>
            <w:tcW w:w="804" w:type="dxa"/>
            <w:vMerge w:val="restart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85" w:type="dxa"/>
            <w:vMerge w:val="restart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D0149" w:rsidRPr="00455A6D" w:rsidTr="009D0149">
        <w:tc>
          <w:tcPr>
            <w:tcW w:w="804" w:type="dxa"/>
            <w:vMerge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  <w:vMerge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963622" w:rsidTr="009D0149">
        <w:tc>
          <w:tcPr>
            <w:tcW w:w="804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963622" w:rsidRDefault="009D0149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63622" w:rsidRDefault="00963622" w:rsidP="00063570">
      <w:pPr>
        <w:tabs>
          <w:tab w:val="left" w:pos="62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b"/>
        <w:tblW w:w="9740" w:type="dxa"/>
        <w:tblInd w:w="6" w:type="dxa"/>
        <w:tblLook w:val="04A0" w:firstRow="1" w:lastRow="0" w:firstColumn="1" w:lastColumn="0" w:noHBand="0" w:noVBand="1"/>
      </w:tblPr>
      <w:tblGrid>
        <w:gridCol w:w="804"/>
        <w:gridCol w:w="5485"/>
        <w:gridCol w:w="1130"/>
        <w:gridCol w:w="1132"/>
        <w:gridCol w:w="1189"/>
      </w:tblGrid>
      <w:tr w:rsidR="009D0149" w:rsidRPr="00455A6D" w:rsidTr="009D0149">
        <w:tc>
          <w:tcPr>
            <w:tcW w:w="804" w:type="dxa"/>
            <w:vMerge w:val="restart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85" w:type="dxa"/>
            <w:vMerge w:val="restart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D0149" w:rsidRPr="00455A6D" w:rsidTr="009D0149">
        <w:tc>
          <w:tcPr>
            <w:tcW w:w="804" w:type="dxa"/>
            <w:vMerge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  <w:vMerge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D0149" w:rsidRPr="00455A6D" w:rsidRDefault="009D0149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D0149" w:rsidRDefault="009D0149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9D0149" w:rsidRPr="00455A6D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D0149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D0149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9D0149" w:rsidRPr="00455A6D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D0149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D0149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9D0149" w:rsidRPr="00455A6D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D0149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D0149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9D0149" w:rsidRPr="00455A6D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D0149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D0149" w:rsidRDefault="009D0149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D0149" w:rsidRPr="00455A6D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455A6D" w:rsidTr="009D0149">
        <w:tc>
          <w:tcPr>
            <w:tcW w:w="804" w:type="dxa"/>
          </w:tcPr>
          <w:p w:rsidR="009D0149" w:rsidRPr="00C168F1" w:rsidRDefault="009D0149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455A6D" w:rsidRDefault="009D0149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D0149" w:rsidRDefault="009D0149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9D0149" w:rsidRPr="00963622" w:rsidTr="009D0149">
        <w:tc>
          <w:tcPr>
            <w:tcW w:w="804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5" w:type="dxa"/>
          </w:tcPr>
          <w:p w:rsidR="009D0149" w:rsidRPr="00963622" w:rsidRDefault="009D0149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D0149" w:rsidRPr="00963622" w:rsidRDefault="009D0149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2D4C17" w:rsidRDefault="002D4C17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2D4C17" w:rsidRPr="00A43778" w:rsidRDefault="009D0149" w:rsidP="002D4C17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электронные </w:t>
      </w:r>
      <w:r w:rsidR="002D4C17" w:rsidRPr="00A43778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ОБРАЗОВАТЕЛЬНЫЕ РЕСУРСЫ </w:t>
      </w:r>
    </w:p>
    <w:p w:rsidR="002D4C17" w:rsidRDefault="00283324" w:rsidP="002D4C17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2D4C17" w:rsidRPr="00892E97">
          <w:rPr>
            <w:rStyle w:val="ad"/>
            <w:rFonts w:ascii="Times New Roman" w:hAnsi="Times New Roman" w:cs="Times New Roman"/>
            <w:sz w:val="28"/>
            <w:szCs w:val="28"/>
          </w:rPr>
          <w:t>https://vk.com/wall-206737446_3561</w:t>
        </w:r>
      </w:hyperlink>
    </w:p>
    <w:p w:rsidR="002D4C17" w:rsidRDefault="00283324" w:rsidP="002D4C17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2D4C17" w:rsidRPr="00892E97">
          <w:rPr>
            <w:rStyle w:val="ad"/>
            <w:rFonts w:ascii="Times New Roman" w:hAnsi="Times New Roman" w:cs="Times New Roman"/>
            <w:sz w:val="28"/>
            <w:szCs w:val="28"/>
          </w:rPr>
          <w:t>https://fg.resh.edu.ru</w:t>
        </w:r>
      </w:hyperlink>
    </w:p>
    <w:p w:rsidR="002D4C17" w:rsidRDefault="00283324" w:rsidP="002D4C17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2D4C17" w:rsidRPr="00892E97">
          <w:rPr>
            <w:rStyle w:val="ad"/>
            <w:rFonts w:ascii="Times New Roman" w:hAnsi="Times New Roman" w:cs="Times New Roman"/>
            <w:sz w:val="28"/>
            <w:szCs w:val="28"/>
          </w:rPr>
          <w:t>https://viro.edu.ru/?page_id=2325</w:t>
        </w:r>
      </w:hyperlink>
    </w:p>
    <w:p w:rsidR="002D4C17" w:rsidRDefault="00283324" w:rsidP="002D4C17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2D4C17" w:rsidRPr="00892E97">
          <w:rPr>
            <w:rStyle w:val="ad"/>
            <w:rFonts w:ascii="Times New Roman" w:hAnsi="Times New Roman" w:cs="Times New Roman"/>
            <w:sz w:val="28"/>
            <w:szCs w:val="28"/>
          </w:rPr>
          <w:t>https://media.prosv.ru/fg/</w:t>
        </w:r>
      </w:hyperlink>
    </w:p>
    <w:p w:rsidR="002D4C17" w:rsidRPr="000A4C2F" w:rsidRDefault="002D4C17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2D4C17" w:rsidRPr="000A4C2F" w:rsidSect="00462DA2">
      <w:footerReference w:type="default" r:id="rId24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324" w:rsidRDefault="00283324" w:rsidP="00462DA2">
      <w:pPr>
        <w:spacing w:after="0" w:line="240" w:lineRule="auto"/>
      </w:pPr>
      <w:r>
        <w:separator/>
      </w:r>
    </w:p>
  </w:endnote>
  <w:endnote w:type="continuationSeparator" w:id="0">
    <w:p w:rsidR="00283324" w:rsidRDefault="00283324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3170034"/>
      <w:docPartObj>
        <w:docPartGallery w:val="Page Numbers (Bottom of Page)"/>
        <w:docPartUnique/>
      </w:docPartObj>
    </w:sdtPr>
    <w:sdtEndPr/>
    <w:sdtContent>
      <w:p w:rsidR="00745754" w:rsidRDefault="00745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3E5">
          <w:rPr>
            <w:noProof/>
          </w:rPr>
          <w:t>2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324" w:rsidRDefault="00283324" w:rsidP="00462DA2">
      <w:pPr>
        <w:spacing w:after="0" w:line="240" w:lineRule="auto"/>
      </w:pPr>
      <w:r>
        <w:separator/>
      </w:r>
    </w:p>
  </w:footnote>
  <w:footnote w:type="continuationSeparator" w:id="0">
    <w:p w:rsidR="00283324" w:rsidRDefault="00283324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.8pt;height:3pt;visibility:visible;mso-wrap-style:square" o:bullet="t">
        <v:imagedata r:id="rId1" o:title=""/>
      </v:shape>
    </w:pict>
  </w:numPicBullet>
  <w:abstractNum w:abstractNumId="0" w15:restartNumberingAfterBreak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81B04"/>
    <w:multiLevelType w:val="hybridMultilevel"/>
    <w:tmpl w:val="977A960A"/>
    <w:lvl w:ilvl="0" w:tplc="BDEA5F82">
      <w:start w:val="1"/>
      <w:numFmt w:val="decimal"/>
      <w:lvlText w:val="%1."/>
      <w:lvlJc w:val="left"/>
      <w:pPr>
        <w:ind w:left="587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 w15:restartNumberingAfterBreak="0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02"/>
    <w:rsid w:val="00003467"/>
    <w:rsid w:val="00052372"/>
    <w:rsid w:val="00063570"/>
    <w:rsid w:val="000A4C2F"/>
    <w:rsid w:val="000D3998"/>
    <w:rsid w:val="000F4ABA"/>
    <w:rsid w:val="00227100"/>
    <w:rsid w:val="00283324"/>
    <w:rsid w:val="00287CE7"/>
    <w:rsid w:val="002D4C17"/>
    <w:rsid w:val="00300633"/>
    <w:rsid w:val="0031515D"/>
    <w:rsid w:val="0035479E"/>
    <w:rsid w:val="003805B3"/>
    <w:rsid w:val="003B6FBC"/>
    <w:rsid w:val="004063E5"/>
    <w:rsid w:val="004426DD"/>
    <w:rsid w:val="00455A6D"/>
    <w:rsid w:val="00462DA2"/>
    <w:rsid w:val="00474595"/>
    <w:rsid w:val="00503B10"/>
    <w:rsid w:val="00526635"/>
    <w:rsid w:val="00543EE9"/>
    <w:rsid w:val="00563D1D"/>
    <w:rsid w:val="005668D3"/>
    <w:rsid w:val="00585473"/>
    <w:rsid w:val="005A71A1"/>
    <w:rsid w:val="005C5ECF"/>
    <w:rsid w:val="005E0753"/>
    <w:rsid w:val="00622F65"/>
    <w:rsid w:val="00651AA4"/>
    <w:rsid w:val="006723BB"/>
    <w:rsid w:val="00672C02"/>
    <w:rsid w:val="00725516"/>
    <w:rsid w:val="00745754"/>
    <w:rsid w:val="00767990"/>
    <w:rsid w:val="00770A12"/>
    <w:rsid w:val="00807516"/>
    <w:rsid w:val="00917113"/>
    <w:rsid w:val="009270EE"/>
    <w:rsid w:val="00963622"/>
    <w:rsid w:val="009D0149"/>
    <w:rsid w:val="00A67385"/>
    <w:rsid w:val="00AA7EFE"/>
    <w:rsid w:val="00AC7D80"/>
    <w:rsid w:val="00AF2FE6"/>
    <w:rsid w:val="00B07620"/>
    <w:rsid w:val="00B32118"/>
    <w:rsid w:val="00B82E52"/>
    <w:rsid w:val="00BE3B16"/>
    <w:rsid w:val="00BE646C"/>
    <w:rsid w:val="00C0152F"/>
    <w:rsid w:val="00C168F1"/>
    <w:rsid w:val="00C70208"/>
    <w:rsid w:val="00CC5348"/>
    <w:rsid w:val="00D8349A"/>
    <w:rsid w:val="00E552B7"/>
    <w:rsid w:val="00EA27E2"/>
    <w:rsid w:val="00F22B26"/>
    <w:rsid w:val="00F83638"/>
    <w:rsid w:val="00FB2C47"/>
    <w:rsid w:val="00FB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5ED67-3EE2-4514-9F58-1E15D291F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0F4ABA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2D4C17"/>
    <w:rPr>
      <w:color w:val="0000FF" w:themeColor="hyperlink"/>
      <w:u w:val="single"/>
    </w:rPr>
  </w:style>
  <w:style w:type="paragraph" w:styleId="ae">
    <w:name w:val="Body Text"/>
    <w:basedOn w:val="a"/>
    <w:link w:val="af"/>
    <w:uiPriority w:val="1"/>
    <w:semiHidden/>
    <w:unhideWhenUsed/>
    <w:qFormat/>
    <w:rsid w:val="004063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semiHidden/>
    <w:rsid w:val="004063E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fg.resh.edu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hyperlink" Target="https://vk.com/wall-206737446_356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hyperlink" Target="https://media.prosv.ru/fg/" TargetMode="Externa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hyperlink" Target="https://viro.edu.ru/?page_id=2325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02570-3D80-4C50-8FC6-8318AE218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2630</Words>
  <Characters>14996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</dc:creator>
  <cp:lastModifiedBy>Учетная запись Майкрософт</cp:lastModifiedBy>
  <cp:revision>13</cp:revision>
  <dcterms:created xsi:type="dcterms:W3CDTF">2023-09-27T05:44:00Z</dcterms:created>
  <dcterms:modified xsi:type="dcterms:W3CDTF">2025-09-05T05:50:00Z</dcterms:modified>
</cp:coreProperties>
</file>